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69D09" w14:textId="77777777" w:rsidR="00D802B6" w:rsidRDefault="005B41FC" w:rsidP="00293F55">
      <w:pPr>
        <w:widowControl w:val="0"/>
        <w:autoSpaceDE w:val="0"/>
        <w:autoSpaceDN w:val="0"/>
        <w:adjustRightInd w:val="0"/>
        <w:spacing w:before="10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8001"/>
      </w:tblGrid>
      <w:tr w:rsidR="00F64D0D" w:rsidRPr="000E48B1" w14:paraId="6A171DCB" w14:textId="77777777" w:rsidTr="000E48B1">
        <w:trPr>
          <w:jc w:val="center"/>
        </w:trPr>
        <w:tc>
          <w:tcPr>
            <w:tcW w:w="0" w:type="auto"/>
          </w:tcPr>
          <w:p w14:paraId="7A335402" w14:textId="77777777" w:rsidR="00F64D0D" w:rsidRPr="000E48B1" w:rsidRDefault="00EE07B2" w:rsidP="000E48B1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/>
              <w:rPr>
                <w:rFonts w:ascii="Arial" w:hAnsi="Arial" w:cs="Arial"/>
                <w:b/>
                <w:color w:val="FF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FF0000"/>
                <w:kern w:val="24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46A1DD03" wp14:editId="4AA88F8F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32385</wp:posOffset>
                  </wp:positionV>
                  <wp:extent cx="996950" cy="258445"/>
                  <wp:effectExtent l="0" t="0" r="0" b="0"/>
                  <wp:wrapNone/>
                  <wp:docPr id="2" name="Bild 2" descr="LogoSMV sehr klein p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MV sehr klein p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25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14:paraId="1E2AC6BE" w14:textId="77777777" w:rsidR="00F64D0D" w:rsidRPr="000E48B1" w:rsidRDefault="00F64D0D" w:rsidP="000E48B1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/>
              <w:rPr>
                <w:rFonts w:ascii="Arial" w:hAnsi="Arial" w:cs="Arial"/>
                <w:color w:val="000000"/>
                <w:kern w:val="24"/>
              </w:rPr>
            </w:pPr>
            <w:r w:rsidRPr="000E48B1">
              <w:rPr>
                <w:rFonts w:ascii="Arial" w:hAnsi="Arial" w:cs="Arial"/>
                <w:color w:val="000000"/>
                <w:kern w:val="24"/>
              </w:rPr>
              <w:t xml:space="preserve">Offizielle Ausschreibung    Invitation officielle   Invito ufficiale </w:t>
            </w:r>
          </w:p>
        </w:tc>
      </w:tr>
      <w:tr w:rsidR="00F64D0D" w:rsidRPr="000E48B1" w14:paraId="5DF28905" w14:textId="77777777" w:rsidTr="000E48B1">
        <w:trPr>
          <w:jc w:val="center"/>
        </w:trPr>
        <w:tc>
          <w:tcPr>
            <w:tcW w:w="0" w:type="auto"/>
          </w:tcPr>
          <w:p w14:paraId="13DEEC7C" w14:textId="77777777" w:rsidR="00F64D0D" w:rsidRPr="000E48B1" w:rsidRDefault="00BA587E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Datum</w:t>
            </w:r>
          </w:p>
        </w:tc>
        <w:tc>
          <w:tcPr>
            <w:tcW w:w="0" w:type="auto"/>
          </w:tcPr>
          <w:p w14:paraId="6A230E90" w14:textId="638F1BC7" w:rsidR="00F64D0D" w:rsidRPr="000E48B1" w:rsidRDefault="001D62D9" w:rsidP="00A6708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 xml:space="preserve">So </w:t>
            </w:r>
            <w:r w:rsidR="00EE07B2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>0</w:t>
            </w:r>
            <w:r w:rsidR="002C4743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>1</w:t>
            </w:r>
            <w:r w:rsidR="00265BE8" w:rsidRPr="000E48B1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>.</w:t>
            </w:r>
            <w:r w:rsidR="00A67081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2C4743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>November</w:t>
            </w:r>
            <w:r w:rsidR="002E04FD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 xml:space="preserve"> 20</w:t>
            </w:r>
            <w:r w:rsidR="00EE07B2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>20</w:t>
            </w:r>
          </w:p>
        </w:tc>
      </w:tr>
      <w:tr w:rsidR="006633EB" w:rsidRPr="000E48B1" w14:paraId="39ADA58B" w14:textId="77777777" w:rsidTr="000E48B1">
        <w:trPr>
          <w:jc w:val="center"/>
        </w:trPr>
        <w:tc>
          <w:tcPr>
            <w:tcW w:w="0" w:type="auto"/>
          </w:tcPr>
          <w:p w14:paraId="3C7F756F" w14:textId="77777777" w:rsidR="006633EB" w:rsidRPr="000E48B1" w:rsidRDefault="006633EB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Verschiebedatum</w:t>
            </w:r>
          </w:p>
        </w:tc>
        <w:tc>
          <w:tcPr>
            <w:tcW w:w="0" w:type="auto"/>
          </w:tcPr>
          <w:p w14:paraId="00C8FD64" w14:textId="77777777" w:rsidR="006633EB" w:rsidRPr="000E48B1" w:rsidRDefault="00462640" w:rsidP="001D62D9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 xml:space="preserve">So </w:t>
            </w:r>
            <w:r w:rsidR="001D62D9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>1</w:t>
            </w:r>
            <w:r w:rsidR="00EE07B2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>5. November</w:t>
            </w:r>
            <w:r w:rsidR="00A67081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 xml:space="preserve"> 20</w:t>
            </w:r>
            <w:r w:rsidR="00EE07B2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>20</w:t>
            </w:r>
          </w:p>
        </w:tc>
      </w:tr>
      <w:tr w:rsidR="00E34B6B" w:rsidRPr="000E48B1" w14:paraId="6221364E" w14:textId="77777777" w:rsidTr="000E48B1">
        <w:trPr>
          <w:jc w:val="center"/>
        </w:trPr>
        <w:tc>
          <w:tcPr>
            <w:tcW w:w="0" w:type="auto"/>
          </w:tcPr>
          <w:p w14:paraId="55B49286" w14:textId="77777777" w:rsidR="00E34B6B" w:rsidRPr="000E48B1" w:rsidRDefault="00E34B6B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Durchführung</w:t>
            </w:r>
          </w:p>
        </w:tc>
        <w:tc>
          <w:tcPr>
            <w:tcW w:w="0" w:type="auto"/>
          </w:tcPr>
          <w:p w14:paraId="0B65F97F" w14:textId="77777777" w:rsidR="00E34B6B" w:rsidRPr="000E48B1" w:rsidRDefault="00E34B6B" w:rsidP="00E34B6B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A</w:t>
            </w: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m Vorabend ab 20:00 Uhr unter Tel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.</w:t>
            </w: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079 601</w:t>
            </w:r>
            <w:r w:rsidR="002E04FD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16 65 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oder durch </w:t>
            </w: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Publikation</w:t>
            </w:r>
            <w:r w:rsidR="002E04FD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hier</w:t>
            </w: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                 </w:t>
            </w: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F64D0D" w:rsidRPr="000E48B1" w14:paraId="204A6352" w14:textId="77777777" w:rsidTr="000E48B1">
        <w:trPr>
          <w:jc w:val="center"/>
        </w:trPr>
        <w:tc>
          <w:tcPr>
            <w:tcW w:w="0" w:type="auto"/>
          </w:tcPr>
          <w:p w14:paraId="2F2D3EE1" w14:textId="77777777" w:rsidR="00F64D0D" w:rsidRPr="000E48B1" w:rsidRDefault="00F64D0D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Veranstaltung</w:t>
            </w:r>
          </w:p>
          <w:p w14:paraId="75D210D5" w14:textId="77777777" w:rsidR="00F64D0D" w:rsidRPr="000E48B1" w:rsidRDefault="00F64D0D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Manifestation</w:t>
            </w:r>
          </w:p>
          <w:p w14:paraId="16DCA614" w14:textId="77777777" w:rsidR="00F64D0D" w:rsidRPr="000E48B1" w:rsidRDefault="00F64D0D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Manifestazione</w:t>
            </w:r>
          </w:p>
        </w:tc>
        <w:tc>
          <w:tcPr>
            <w:tcW w:w="0" w:type="auto"/>
          </w:tcPr>
          <w:p w14:paraId="29DC19EB" w14:textId="77777777" w:rsidR="00131813" w:rsidRPr="000E48B1" w:rsidRDefault="00265BE8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b/>
                <w:bCs/>
                <w:sz w:val="22"/>
                <w:szCs w:val="22"/>
              </w:rPr>
              <w:t>Regional</w:t>
            </w:r>
            <w:r w:rsidR="003C2750">
              <w:rPr>
                <w:rFonts w:ascii="Arial" w:hAnsi="Arial" w:cs="Arial"/>
                <w:b/>
                <w:bCs/>
                <w:sz w:val="22"/>
                <w:szCs w:val="22"/>
              </w:rPr>
              <w:t>wettbewerb Reg. ZS F1A</w:t>
            </w:r>
            <w:r w:rsidRPr="000E48B1">
              <w:rPr>
                <w:rFonts w:ascii="Arial" w:hAnsi="Arial" w:cs="Arial"/>
                <w:b/>
                <w:bCs/>
                <w:sz w:val="22"/>
                <w:szCs w:val="22"/>
              </w:rPr>
              <w:t>, F1B</w:t>
            </w:r>
            <w:r w:rsidR="00F64D0D" w:rsidRPr="000E48B1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 xml:space="preserve">   </w:t>
            </w:r>
          </w:p>
          <w:p w14:paraId="7BDB1F3D" w14:textId="77777777" w:rsidR="00F64D0D" w:rsidRPr="000E48B1" w:rsidRDefault="00524E93" w:rsidP="005C2642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 xml:space="preserve">Selektionswettbewerb NM </w:t>
            </w:r>
            <w:r w:rsidR="000E4343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>F1A,</w:t>
            </w:r>
            <w:r w:rsidR="003C2750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 xml:space="preserve"> F1B</w:t>
            </w:r>
            <w:r w:rsidR="00880246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 xml:space="preserve"> F1C</w:t>
            </w:r>
            <w:r w:rsidR="001D62D9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 xml:space="preserve"> 202</w:t>
            </w:r>
            <w:r w:rsidR="00EE07B2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F64D0D" w:rsidRPr="000D7B4F" w14:paraId="6236675B" w14:textId="77777777" w:rsidTr="000E48B1">
        <w:trPr>
          <w:jc w:val="center"/>
        </w:trPr>
        <w:tc>
          <w:tcPr>
            <w:tcW w:w="0" w:type="auto"/>
          </w:tcPr>
          <w:p w14:paraId="60D0F384" w14:textId="77777777" w:rsidR="00F64D0D" w:rsidRPr="000E48B1" w:rsidRDefault="00F64D0D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Kategorie(n)</w:t>
            </w:r>
            <w:r w:rsidR="00835483"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/ Catégorie(s)</w:t>
            </w:r>
          </w:p>
        </w:tc>
        <w:tc>
          <w:tcPr>
            <w:tcW w:w="0" w:type="auto"/>
          </w:tcPr>
          <w:p w14:paraId="4B1AE7AB" w14:textId="77777777" w:rsidR="00F64D0D" w:rsidRPr="00EE07B2" w:rsidRDefault="00F64D0D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</w:pPr>
            <w:r w:rsidRPr="00EE07B2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F</w:t>
            </w:r>
            <w:r w:rsidR="00265BE8" w:rsidRPr="00EE07B2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>1A / F1B</w:t>
            </w:r>
            <w:r w:rsidR="000E4343" w:rsidRPr="00EE07B2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  <w:lang w:val="en-US"/>
              </w:rPr>
              <w:t xml:space="preserve"> / F1C</w:t>
            </w:r>
          </w:p>
        </w:tc>
      </w:tr>
      <w:tr w:rsidR="00F64D0D" w:rsidRPr="00C86413" w14:paraId="68696AE4" w14:textId="77777777" w:rsidTr="000E48B1">
        <w:trPr>
          <w:jc w:val="center"/>
        </w:trPr>
        <w:tc>
          <w:tcPr>
            <w:tcW w:w="0" w:type="auto"/>
          </w:tcPr>
          <w:p w14:paraId="5C27FEE6" w14:textId="77777777" w:rsidR="00F64D0D" w:rsidRPr="000E48B1" w:rsidRDefault="00F64D0D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Ort </w:t>
            </w:r>
          </w:p>
        </w:tc>
        <w:tc>
          <w:tcPr>
            <w:tcW w:w="0" w:type="auto"/>
          </w:tcPr>
          <w:p w14:paraId="056AAC87" w14:textId="77777777" w:rsidR="00F64D0D" w:rsidRPr="00C86413" w:rsidRDefault="00666BC4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C86413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de-CH"/>
              </w:rPr>
              <w:t>Mühlethurnen</w:t>
            </w:r>
            <w:r w:rsidR="00EE07B2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de-CH"/>
              </w:rPr>
              <w:t xml:space="preserve"> oder Plamboz</w:t>
            </w:r>
          </w:p>
        </w:tc>
      </w:tr>
      <w:tr w:rsidR="00F64D0D" w:rsidRPr="000E48B1" w14:paraId="5390C936" w14:textId="77777777" w:rsidTr="000E48B1">
        <w:trPr>
          <w:jc w:val="center"/>
        </w:trPr>
        <w:tc>
          <w:tcPr>
            <w:tcW w:w="0" w:type="auto"/>
          </w:tcPr>
          <w:p w14:paraId="2F36A158" w14:textId="77777777" w:rsidR="00F64D0D" w:rsidRPr="000E48B1" w:rsidRDefault="00F64D0D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Koordinaten</w:t>
            </w:r>
            <w:r w:rsidR="00835483"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/ coordonnée /</w:t>
            </w:r>
          </w:p>
        </w:tc>
        <w:tc>
          <w:tcPr>
            <w:tcW w:w="0" w:type="auto"/>
          </w:tcPr>
          <w:p w14:paraId="5DD871C0" w14:textId="77777777" w:rsidR="00F64D0D" w:rsidRPr="000E48B1" w:rsidRDefault="00F64D0D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</w:tc>
      </w:tr>
      <w:tr w:rsidR="00F64D0D" w:rsidRPr="000E48B1" w14:paraId="3F2B4015" w14:textId="77777777" w:rsidTr="000E48B1">
        <w:trPr>
          <w:jc w:val="center"/>
        </w:trPr>
        <w:tc>
          <w:tcPr>
            <w:tcW w:w="0" w:type="auto"/>
          </w:tcPr>
          <w:p w14:paraId="7483FD1F" w14:textId="77777777" w:rsidR="00131813" w:rsidRPr="000E48B1" w:rsidRDefault="00131813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Veranstalter</w:t>
            </w:r>
          </w:p>
        </w:tc>
        <w:tc>
          <w:tcPr>
            <w:tcW w:w="0" w:type="auto"/>
          </w:tcPr>
          <w:p w14:paraId="06928CAB" w14:textId="77777777" w:rsidR="00131813" w:rsidRPr="000E48B1" w:rsidRDefault="00131813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Modellflug</w:t>
            </w:r>
            <w:r w:rsidR="00265BE8"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gruppe Rüttenen</w:t>
            </w:r>
          </w:p>
        </w:tc>
      </w:tr>
      <w:tr w:rsidR="00F64D0D" w:rsidRPr="000E48B1" w14:paraId="0BE49E47" w14:textId="77777777" w:rsidTr="000E48B1">
        <w:trPr>
          <w:jc w:val="center"/>
        </w:trPr>
        <w:tc>
          <w:tcPr>
            <w:tcW w:w="0" w:type="auto"/>
          </w:tcPr>
          <w:p w14:paraId="794635CD" w14:textId="77777777" w:rsidR="00BA587E" w:rsidRPr="000E48B1" w:rsidRDefault="00BA587E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fr-FR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fr-FR"/>
              </w:rPr>
              <w:t>Wettbewerbsleiter</w:t>
            </w:r>
          </w:p>
        </w:tc>
        <w:tc>
          <w:tcPr>
            <w:tcW w:w="0" w:type="auto"/>
          </w:tcPr>
          <w:p w14:paraId="158AE0F4" w14:textId="77777777" w:rsidR="00F64D0D" w:rsidRPr="000E48B1" w:rsidRDefault="00265BE8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Wird später bestimmt</w:t>
            </w:r>
          </w:p>
        </w:tc>
      </w:tr>
      <w:tr w:rsidR="00F64D0D" w:rsidRPr="000E48B1" w14:paraId="5D55705E" w14:textId="77777777" w:rsidTr="000E48B1">
        <w:trPr>
          <w:jc w:val="center"/>
        </w:trPr>
        <w:tc>
          <w:tcPr>
            <w:tcW w:w="0" w:type="auto"/>
          </w:tcPr>
          <w:p w14:paraId="5C98AEA8" w14:textId="77777777" w:rsidR="00F64D0D" w:rsidRPr="000E48B1" w:rsidRDefault="00BA587E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Jury</w:t>
            </w:r>
          </w:p>
        </w:tc>
        <w:tc>
          <w:tcPr>
            <w:tcW w:w="0" w:type="auto"/>
          </w:tcPr>
          <w:p w14:paraId="68714AF4" w14:textId="77777777" w:rsidR="00BA587E" w:rsidRPr="000E48B1" w:rsidRDefault="00265BE8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Wird auf dem Platz bestimmt</w:t>
            </w:r>
          </w:p>
        </w:tc>
      </w:tr>
      <w:tr w:rsidR="00265BE8" w:rsidRPr="000E48B1" w14:paraId="45C2E321" w14:textId="77777777" w:rsidTr="000E48B1">
        <w:trPr>
          <w:jc w:val="center"/>
        </w:trPr>
        <w:tc>
          <w:tcPr>
            <w:tcW w:w="0" w:type="auto"/>
          </w:tcPr>
          <w:p w14:paraId="31C4BE69" w14:textId="77777777" w:rsidR="00265BE8" w:rsidRPr="000E48B1" w:rsidRDefault="00265BE8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Zeitnehmer</w:t>
            </w:r>
          </w:p>
        </w:tc>
        <w:tc>
          <w:tcPr>
            <w:tcW w:w="0" w:type="auto"/>
          </w:tcPr>
          <w:p w14:paraId="63C98A13" w14:textId="77777777" w:rsidR="00265BE8" w:rsidRPr="000E48B1" w:rsidRDefault="00265BE8" w:rsidP="000E48B1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E48B1">
              <w:rPr>
                <w:rFonts w:ascii="Arial" w:hAnsi="Arial" w:cs="Arial"/>
                <w:sz w:val="22"/>
                <w:szCs w:val="22"/>
              </w:rPr>
              <w:t>Jeder Teilnehmer ist auch Zeitnehmer. Die Stoppuhr und Feldstecher sind Sache des Teilnehmers.</w:t>
            </w:r>
          </w:p>
        </w:tc>
      </w:tr>
      <w:tr w:rsidR="005232C0" w:rsidRPr="000E48B1" w14:paraId="2305FA3F" w14:textId="77777777" w:rsidTr="000E48B1">
        <w:trPr>
          <w:jc w:val="center"/>
        </w:trPr>
        <w:tc>
          <w:tcPr>
            <w:tcW w:w="0" w:type="auto"/>
          </w:tcPr>
          <w:p w14:paraId="609035DD" w14:textId="77777777" w:rsidR="005232C0" w:rsidRPr="000E48B1" w:rsidRDefault="005232C0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Reglemente</w:t>
            </w:r>
          </w:p>
        </w:tc>
        <w:tc>
          <w:tcPr>
            <w:tcW w:w="0" w:type="auto"/>
          </w:tcPr>
          <w:p w14:paraId="176F4710" w14:textId="77777777" w:rsidR="005232C0" w:rsidRPr="000E48B1" w:rsidRDefault="005232C0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RMM </w:t>
            </w:r>
            <w:r w:rsidR="0060247D"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, Sportreglemente F1</w:t>
            </w:r>
          </w:p>
        </w:tc>
      </w:tr>
      <w:tr w:rsidR="00F64D0D" w:rsidRPr="000E48B1" w14:paraId="6ECD3919" w14:textId="77777777" w:rsidTr="000E48B1">
        <w:trPr>
          <w:jc w:val="center"/>
        </w:trPr>
        <w:tc>
          <w:tcPr>
            <w:tcW w:w="0" w:type="auto"/>
          </w:tcPr>
          <w:p w14:paraId="375DF6AA" w14:textId="77777777" w:rsidR="00F64D0D" w:rsidRPr="000E48B1" w:rsidRDefault="00BA587E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Programm</w:t>
            </w:r>
          </w:p>
        </w:tc>
        <w:tc>
          <w:tcPr>
            <w:tcW w:w="0" w:type="auto"/>
          </w:tcPr>
          <w:p w14:paraId="2ACC9EF1" w14:textId="77777777" w:rsidR="00BA587E" w:rsidRPr="000E48B1" w:rsidRDefault="00BA587E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  <w:r w:rsidR="0060247D"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9</w:t>
            </w: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:00 </w:t>
            </w:r>
            <w:r w:rsidR="0060247D"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Orientierung</w:t>
            </w:r>
          </w:p>
          <w:p w14:paraId="06FA4C76" w14:textId="77777777" w:rsidR="0060247D" w:rsidRPr="000E48B1" w:rsidRDefault="00BA587E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09:</w:t>
            </w:r>
            <w:r w:rsidR="0060247D"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15</w:t>
            </w: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="0060247D"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Start </w:t>
            </w:r>
          </w:p>
          <w:p w14:paraId="4B53F43A" w14:textId="77777777" w:rsidR="00F64D0D" w:rsidRPr="000E48B1" w:rsidRDefault="00880246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Anzahl Durchgänge je nach Wetter</w:t>
            </w:r>
            <w:r w:rsidR="0060247D"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,</w:t>
            </w:r>
            <w:r w:rsidR="00371BE2"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="0060247D"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Mittagspause je nach Wetter.</w:t>
            </w:r>
          </w:p>
        </w:tc>
      </w:tr>
      <w:tr w:rsidR="00F64D0D" w:rsidRPr="000E48B1" w14:paraId="23708978" w14:textId="77777777" w:rsidTr="00A90EA8">
        <w:trPr>
          <w:trHeight w:val="357"/>
          <w:jc w:val="center"/>
        </w:trPr>
        <w:tc>
          <w:tcPr>
            <w:tcW w:w="0" w:type="auto"/>
          </w:tcPr>
          <w:p w14:paraId="521460BA" w14:textId="77777777" w:rsidR="00F64D0D" w:rsidRPr="000E48B1" w:rsidRDefault="00BA587E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Teilnahmeb</w:t>
            </w:r>
            <w:r w:rsidR="008A57A5"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ere</w:t>
            </w: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chtigung</w:t>
            </w:r>
          </w:p>
        </w:tc>
        <w:tc>
          <w:tcPr>
            <w:tcW w:w="0" w:type="auto"/>
          </w:tcPr>
          <w:p w14:paraId="72CFA818" w14:textId="77777777" w:rsidR="00BA587E" w:rsidRPr="000E48B1" w:rsidRDefault="00BA587E" w:rsidP="00E34B6B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Alle Mitglieder MG/MV SMV</w:t>
            </w:r>
            <w:r w:rsidR="00E34B6B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, Sportlizenz nicht erforderlich</w:t>
            </w:r>
          </w:p>
        </w:tc>
      </w:tr>
      <w:tr w:rsidR="00F64D0D" w:rsidRPr="002C4743" w14:paraId="75D82803" w14:textId="77777777" w:rsidTr="000E48B1">
        <w:trPr>
          <w:jc w:val="center"/>
        </w:trPr>
        <w:tc>
          <w:tcPr>
            <w:tcW w:w="0" w:type="auto"/>
          </w:tcPr>
          <w:p w14:paraId="2F569809" w14:textId="77777777" w:rsidR="00F64D0D" w:rsidRPr="00EE07B2" w:rsidRDefault="008A57A5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it-IT"/>
              </w:rPr>
            </w:pPr>
            <w:r w:rsidRPr="00EE07B2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it-IT"/>
              </w:rPr>
              <w:t>Startgeld</w:t>
            </w:r>
          </w:p>
          <w:p w14:paraId="28136A23" w14:textId="77777777" w:rsidR="008A57A5" w:rsidRPr="00EE07B2" w:rsidRDefault="008A57A5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it-IT"/>
              </w:rPr>
            </w:pPr>
            <w:r w:rsidRPr="00EE07B2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it-IT"/>
              </w:rPr>
              <w:t>Droit d’inscription</w:t>
            </w:r>
          </w:p>
          <w:p w14:paraId="0BDB8487" w14:textId="77777777" w:rsidR="008A57A5" w:rsidRPr="00EE07B2" w:rsidRDefault="008A57A5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it-IT"/>
              </w:rPr>
            </w:pPr>
            <w:r w:rsidRPr="00EE07B2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it-IT"/>
              </w:rPr>
              <w:t>Di</w:t>
            </w:r>
            <w:r w:rsidR="00136771" w:rsidRPr="00EE07B2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it-IT"/>
              </w:rPr>
              <w:t>r</w:t>
            </w:r>
            <w:r w:rsidRPr="00EE07B2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it-IT"/>
              </w:rPr>
              <w:t>itto di participazione</w:t>
            </w:r>
          </w:p>
        </w:tc>
        <w:tc>
          <w:tcPr>
            <w:tcW w:w="0" w:type="auto"/>
          </w:tcPr>
          <w:p w14:paraId="7F77F147" w14:textId="77777777" w:rsidR="00A90EA8" w:rsidRPr="00EE07B2" w:rsidRDefault="00A90EA8" w:rsidP="00A90E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</w:pPr>
            <w:r w:rsidRPr="00EE07B2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  <w:t xml:space="preserve">Aktive / Actifs / Attivi: Fr. 20.00 </w:t>
            </w:r>
          </w:p>
          <w:p w14:paraId="37702083" w14:textId="77777777" w:rsidR="00A90EA8" w:rsidRPr="00EE07B2" w:rsidRDefault="00A90EA8" w:rsidP="00A90E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</w:pPr>
            <w:r w:rsidRPr="00EE07B2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  <w:t>Junioren / Juniors / Juniori: Fr. 10.00</w:t>
            </w:r>
          </w:p>
          <w:p w14:paraId="639C14D5" w14:textId="77777777" w:rsidR="008A57A5" w:rsidRPr="00EE07B2" w:rsidRDefault="00A90EA8" w:rsidP="00A90E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</w:pPr>
            <w:r w:rsidRPr="00EE07B2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  <w:t>Einzug auf dem Platz / Incassé sur place / Incassato sul posto</w:t>
            </w:r>
          </w:p>
        </w:tc>
      </w:tr>
      <w:tr w:rsidR="00F64D0D" w:rsidRPr="000E48B1" w14:paraId="6F48CCE6" w14:textId="77777777" w:rsidTr="000E48B1">
        <w:trPr>
          <w:jc w:val="center"/>
        </w:trPr>
        <w:tc>
          <w:tcPr>
            <w:tcW w:w="0" w:type="auto"/>
          </w:tcPr>
          <w:p w14:paraId="0083E5DE" w14:textId="77777777" w:rsidR="00F64D0D" w:rsidRPr="000E48B1" w:rsidRDefault="008A57A5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fr-FR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fr-FR"/>
              </w:rPr>
              <w:t>Preise / Prix / Premi</w:t>
            </w:r>
          </w:p>
        </w:tc>
        <w:tc>
          <w:tcPr>
            <w:tcW w:w="0" w:type="auto"/>
          </w:tcPr>
          <w:p w14:paraId="5F1622FA" w14:textId="77777777" w:rsidR="00F64D0D" w:rsidRPr="000E48B1" w:rsidRDefault="008A57A5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fr-FR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fr-FR"/>
              </w:rPr>
              <w:t xml:space="preserve">Medaillen </w:t>
            </w:r>
            <w:r w:rsidR="0060247D"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fr-FR"/>
              </w:rPr>
              <w:t xml:space="preserve">RM </w:t>
            </w:r>
            <w:r w:rsidR="00E34B6B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fr-FR"/>
              </w:rPr>
              <w:t>Zentralschweiz</w:t>
            </w:r>
          </w:p>
        </w:tc>
      </w:tr>
      <w:tr w:rsidR="008A57A5" w:rsidRPr="00C86413" w14:paraId="28880ED7" w14:textId="77777777" w:rsidTr="000E48B1">
        <w:trPr>
          <w:jc w:val="center"/>
        </w:trPr>
        <w:tc>
          <w:tcPr>
            <w:tcW w:w="0" w:type="auto"/>
          </w:tcPr>
          <w:p w14:paraId="56E9976D" w14:textId="77777777" w:rsidR="008A57A5" w:rsidRPr="000E48B1" w:rsidRDefault="008A57A5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fr-FR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fr-FR"/>
              </w:rPr>
              <w:t>Verpflegung / Restauration / Ristorazione</w:t>
            </w:r>
          </w:p>
        </w:tc>
        <w:tc>
          <w:tcPr>
            <w:tcW w:w="0" w:type="auto"/>
          </w:tcPr>
          <w:p w14:paraId="5A6324CF" w14:textId="77777777" w:rsidR="008A57A5" w:rsidRPr="00C86413" w:rsidRDefault="003A2635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de-CH"/>
              </w:rPr>
              <w:t>Aus dem Rucksack</w:t>
            </w:r>
          </w:p>
        </w:tc>
      </w:tr>
      <w:tr w:rsidR="00F64D0D" w:rsidRPr="002C4743" w14:paraId="07CECDB4" w14:textId="77777777" w:rsidTr="000E48B1">
        <w:trPr>
          <w:jc w:val="center"/>
        </w:trPr>
        <w:tc>
          <w:tcPr>
            <w:tcW w:w="0" w:type="auto"/>
          </w:tcPr>
          <w:p w14:paraId="06AE0854" w14:textId="77777777" w:rsidR="00F64D0D" w:rsidRPr="000E48B1" w:rsidRDefault="008A57A5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fr-FR"/>
              </w:rPr>
              <w:t>Anme</w:t>
            </w: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ldung</w:t>
            </w:r>
          </w:p>
          <w:p w14:paraId="5D823729" w14:textId="77777777" w:rsidR="008A57A5" w:rsidRPr="000E48B1" w:rsidRDefault="008A57A5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Inscription</w:t>
            </w:r>
          </w:p>
          <w:p w14:paraId="678B0605" w14:textId="77777777" w:rsidR="008A57A5" w:rsidRPr="000E48B1" w:rsidRDefault="008A57A5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Iscrizione</w:t>
            </w:r>
          </w:p>
        </w:tc>
        <w:tc>
          <w:tcPr>
            <w:tcW w:w="0" w:type="auto"/>
          </w:tcPr>
          <w:p w14:paraId="5B72DDC2" w14:textId="43341352" w:rsidR="0060247D" w:rsidRPr="000E48B1" w:rsidRDefault="00CA65EB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Mit </w:t>
            </w:r>
            <w:r w:rsidR="008A57A5"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e-mail</w:t>
            </w:r>
            <w:r w:rsidR="00E34B6B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oder </w:t>
            </w:r>
            <w:r w:rsidR="002B0F9B"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Telefon</w:t>
            </w:r>
            <w:r w:rsidR="008A57A5"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="001D62D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bis </w:t>
            </w:r>
            <w:r w:rsidR="002C4743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27</w:t>
            </w:r>
            <w:r w:rsidR="005C264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. </w:t>
            </w:r>
            <w:r w:rsidR="002C4743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Oktober</w:t>
            </w:r>
            <w:r w:rsidR="001D62D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20</w:t>
            </w:r>
            <w:r w:rsidR="00EE07B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20</w:t>
            </w:r>
            <w:r w:rsidR="005C264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="008A57A5"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an:</w:t>
            </w:r>
          </w:p>
          <w:p w14:paraId="60B2438D" w14:textId="77777777" w:rsidR="0060247D" w:rsidRPr="000E48B1" w:rsidRDefault="00FD7471" w:rsidP="000E48B1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Michi Bleuer, Bellacherstrasse 11</w:t>
            </w:r>
            <w:r w:rsidR="0060247D" w:rsidRPr="000E48B1">
              <w:rPr>
                <w:rFonts w:ascii="Arial" w:hAnsi="Arial" w:cs="Arial"/>
                <w:color w:val="000000"/>
                <w:sz w:val="22"/>
                <w:szCs w:val="22"/>
              </w:rPr>
              <w:t>, 4513 Langendorf Tel. 079 60</w:t>
            </w:r>
            <w:r w:rsidR="000D7B4F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r w:rsidR="0060247D" w:rsidRPr="000E48B1">
              <w:rPr>
                <w:rFonts w:ascii="Arial" w:hAnsi="Arial" w:cs="Arial"/>
                <w:color w:val="000000"/>
                <w:sz w:val="22"/>
                <w:szCs w:val="22"/>
              </w:rPr>
              <w:t>16 65</w:t>
            </w:r>
          </w:p>
          <w:p w14:paraId="31D65D87" w14:textId="77777777" w:rsidR="008A57A5" w:rsidRPr="00EE07B2" w:rsidRDefault="0060247D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it-IT"/>
              </w:rPr>
            </w:pPr>
            <w:r w:rsidRPr="00EE07B2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E-Mail: michi.bleuer@gmx.ch</w:t>
            </w:r>
            <w:r w:rsidRPr="00EE07B2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it-IT"/>
              </w:rPr>
              <w:t xml:space="preserve"> </w:t>
            </w:r>
          </w:p>
        </w:tc>
      </w:tr>
      <w:tr w:rsidR="00F64D0D" w:rsidRPr="000E48B1" w14:paraId="4B727537" w14:textId="77777777" w:rsidTr="000E48B1">
        <w:trPr>
          <w:jc w:val="center"/>
        </w:trPr>
        <w:tc>
          <w:tcPr>
            <w:tcW w:w="0" w:type="auto"/>
          </w:tcPr>
          <w:p w14:paraId="23B614B6" w14:textId="77777777" w:rsidR="00F64D0D" w:rsidRPr="000E48B1" w:rsidRDefault="00F64D0D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Bemerkung </w:t>
            </w:r>
            <w:r w:rsidR="005232C0"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  <w:r w:rsidR="00835483"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/ Remarque 1 /</w:t>
            </w:r>
          </w:p>
        </w:tc>
        <w:tc>
          <w:tcPr>
            <w:tcW w:w="0" w:type="auto"/>
          </w:tcPr>
          <w:p w14:paraId="1B4544F0" w14:textId="77777777" w:rsidR="00F64D0D" w:rsidRPr="000E48B1" w:rsidRDefault="0060247D" w:rsidP="00CA65EB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Das Regl</w:t>
            </w:r>
            <w:r w:rsidR="00CA65EB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ement „Freifluggelände Mühlethurnen</w:t>
            </w: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“ ist einzuhalten</w:t>
            </w:r>
          </w:p>
        </w:tc>
      </w:tr>
      <w:tr w:rsidR="00F64D0D" w:rsidRPr="000E48B1" w14:paraId="083631F5" w14:textId="77777777" w:rsidTr="000E48B1">
        <w:trPr>
          <w:jc w:val="center"/>
        </w:trPr>
        <w:tc>
          <w:tcPr>
            <w:tcW w:w="0" w:type="auto"/>
          </w:tcPr>
          <w:p w14:paraId="0107AA82" w14:textId="77777777" w:rsidR="00F64D0D" w:rsidRPr="000E48B1" w:rsidRDefault="005232C0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Bemerkung 2</w:t>
            </w:r>
            <w:r w:rsidR="00835483"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/ Remarque 2 /</w:t>
            </w:r>
          </w:p>
        </w:tc>
        <w:tc>
          <w:tcPr>
            <w:tcW w:w="0" w:type="auto"/>
          </w:tcPr>
          <w:p w14:paraId="1E24E371" w14:textId="77777777" w:rsidR="00F64D0D" w:rsidRPr="000E48B1" w:rsidRDefault="00F64D0D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</w:tc>
      </w:tr>
      <w:tr w:rsidR="00F64D0D" w:rsidRPr="000E48B1" w14:paraId="73D8D38D" w14:textId="77777777" w:rsidTr="000E48B1">
        <w:trPr>
          <w:jc w:val="center"/>
        </w:trPr>
        <w:tc>
          <w:tcPr>
            <w:tcW w:w="0" w:type="auto"/>
          </w:tcPr>
          <w:p w14:paraId="2227430F" w14:textId="77777777" w:rsidR="00F64D0D" w:rsidRPr="000E48B1" w:rsidRDefault="005232C0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Bemerkung 3</w:t>
            </w:r>
            <w:r w:rsidR="00835483" w:rsidRPr="000E48B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/ Remarque 3 /</w:t>
            </w:r>
          </w:p>
        </w:tc>
        <w:tc>
          <w:tcPr>
            <w:tcW w:w="0" w:type="auto"/>
          </w:tcPr>
          <w:p w14:paraId="57445760" w14:textId="77777777" w:rsidR="00F64D0D" w:rsidRPr="000E48B1" w:rsidRDefault="00F64D0D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</w:tc>
      </w:tr>
      <w:tr w:rsidR="00F64D0D" w:rsidRPr="000E48B1" w14:paraId="3396D1FA" w14:textId="77777777" w:rsidTr="000E48B1">
        <w:trPr>
          <w:jc w:val="center"/>
        </w:trPr>
        <w:tc>
          <w:tcPr>
            <w:tcW w:w="0" w:type="auto"/>
          </w:tcPr>
          <w:p w14:paraId="6038D04A" w14:textId="77777777" w:rsidR="00F64D0D" w:rsidRPr="000E48B1" w:rsidRDefault="00F64D0D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0" w:type="auto"/>
          </w:tcPr>
          <w:p w14:paraId="7E9BA1B0" w14:textId="77777777" w:rsidR="00F64D0D" w:rsidRPr="000E48B1" w:rsidRDefault="00F64D0D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</w:tc>
      </w:tr>
      <w:tr w:rsidR="00F64D0D" w:rsidRPr="000E48B1" w14:paraId="1AB1D2E0" w14:textId="77777777" w:rsidTr="000E48B1">
        <w:trPr>
          <w:jc w:val="center"/>
        </w:trPr>
        <w:tc>
          <w:tcPr>
            <w:tcW w:w="0" w:type="auto"/>
          </w:tcPr>
          <w:p w14:paraId="3C02332C" w14:textId="77777777" w:rsidR="00F64D0D" w:rsidRPr="000E48B1" w:rsidRDefault="00F64D0D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0" w:type="auto"/>
          </w:tcPr>
          <w:p w14:paraId="3B71E02C" w14:textId="77777777" w:rsidR="00F64D0D" w:rsidRPr="000E48B1" w:rsidRDefault="00F64D0D" w:rsidP="000E48B1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</w:tc>
      </w:tr>
    </w:tbl>
    <w:p w14:paraId="32F39B84" w14:textId="77777777" w:rsidR="005B41FC" w:rsidRPr="00AE6B01" w:rsidRDefault="005B41FC" w:rsidP="00684723">
      <w:pPr>
        <w:widowControl w:val="0"/>
        <w:tabs>
          <w:tab w:val="left" w:pos="1764"/>
          <w:tab w:val="left" w:pos="4249"/>
        </w:tabs>
        <w:autoSpaceDE w:val="0"/>
        <w:autoSpaceDN w:val="0"/>
        <w:adjustRightInd w:val="0"/>
        <w:spacing w:before="261"/>
        <w:rPr>
          <w:rFonts w:ascii="Arial" w:hAnsi="Arial" w:cs="Arial"/>
          <w:color w:val="000000"/>
          <w:sz w:val="22"/>
          <w:szCs w:val="22"/>
        </w:rPr>
      </w:pPr>
    </w:p>
    <w:sectPr w:rsidR="005B41FC" w:rsidRPr="00AE6B01">
      <w:pgSz w:w="11900" w:h="168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23"/>
    <w:rsid w:val="000D7B4F"/>
    <w:rsid w:val="000E4343"/>
    <w:rsid w:val="000E48B1"/>
    <w:rsid w:val="000F2DCA"/>
    <w:rsid w:val="00131813"/>
    <w:rsid w:val="00136771"/>
    <w:rsid w:val="00137683"/>
    <w:rsid w:val="00156BF1"/>
    <w:rsid w:val="00175DB9"/>
    <w:rsid w:val="001D62D9"/>
    <w:rsid w:val="00265BE8"/>
    <w:rsid w:val="00272886"/>
    <w:rsid w:val="00293F55"/>
    <w:rsid w:val="002B0F9B"/>
    <w:rsid w:val="002C4743"/>
    <w:rsid w:val="002E04FD"/>
    <w:rsid w:val="002E3972"/>
    <w:rsid w:val="0031382B"/>
    <w:rsid w:val="003311A2"/>
    <w:rsid w:val="00371BE2"/>
    <w:rsid w:val="003A2635"/>
    <w:rsid w:val="003A36B8"/>
    <w:rsid w:val="003C2750"/>
    <w:rsid w:val="004270A9"/>
    <w:rsid w:val="00462640"/>
    <w:rsid w:val="0049765D"/>
    <w:rsid w:val="005232C0"/>
    <w:rsid w:val="00524E93"/>
    <w:rsid w:val="005860B5"/>
    <w:rsid w:val="005B2EBB"/>
    <w:rsid w:val="005B41FC"/>
    <w:rsid w:val="005C2642"/>
    <w:rsid w:val="005D6A0F"/>
    <w:rsid w:val="0060247D"/>
    <w:rsid w:val="006633EB"/>
    <w:rsid w:val="00666BC4"/>
    <w:rsid w:val="00684723"/>
    <w:rsid w:val="00697BE7"/>
    <w:rsid w:val="006C503E"/>
    <w:rsid w:val="00764672"/>
    <w:rsid w:val="00786EE4"/>
    <w:rsid w:val="00835483"/>
    <w:rsid w:val="00880246"/>
    <w:rsid w:val="008A57A5"/>
    <w:rsid w:val="008C5330"/>
    <w:rsid w:val="009B2C1C"/>
    <w:rsid w:val="009D4F7E"/>
    <w:rsid w:val="00A67081"/>
    <w:rsid w:val="00A812C1"/>
    <w:rsid w:val="00A90EA8"/>
    <w:rsid w:val="00AE6B01"/>
    <w:rsid w:val="00BA587E"/>
    <w:rsid w:val="00C15418"/>
    <w:rsid w:val="00C86413"/>
    <w:rsid w:val="00CA65EB"/>
    <w:rsid w:val="00D802B6"/>
    <w:rsid w:val="00E34B6B"/>
    <w:rsid w:val="00E8760E"/>
    <w:rsid w:val="00EE07B2"/>
    <w:rsid w:val="00F21C05"/>
    <w:rsid w:val="00F334C4"/>
    <w:rsid w:val="00F64D0D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13D209"/>
  <w15:chartTrackingRefBased/>
  <w15:docId w15:val="{3268EDF7-0D3B-497D-BCBB-5BA7764A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8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Peter Germann</dc:creator>
  <cp:keywords/>
  <cp:lastModifiedBy>Fredi Andrist</cp:lastModifiedBy>
  <cp:revision>4</cp:revision>
  <cp:lastPrinted>2017-01-10T18:59:00Z</cp:lastPrinted>
  <dcterms:created xsi:type="dcterms:W3CDTF">2019-12-26T08:59:00Z</dcterms:created>
  <dcterms:modified xsi:type="dcterms:W3CDTF">2020-07-31T04:30:00Z</dcterms:modified>
</cp:coreProperties>
</file>